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EE" w:rsidRPr="00C531FC" w:rsidRDefault="00027CE0">
      <w:pPr>
        <w:rPr>
          <w:lang w:val="en-US"/>
        </w:rPr>
      </w:pPr>
      <w:r>
        <w:rPr>
          <w:lang w:val="en-US"/>
        </w:rPr>
        <w:t>p</w:t>
      </w:r>
      <w:r w:rsidR="00C531FC">
        <w:rPr>
          <w:lang w:val="en-US"/>
        </w:rPr>
        <w:t>okus</w:t>
      </w:r>
      <w:r>
        <w:rPr>
          <w:lang w:val="en-US"/>
        </w:rPr>
        <w:t>2</w:t>
      </w:r>
    </w:p>
    <w:sectPr w:rsidR="008F6BEE" w:rsidRPr="00C531FC" w:rsidSect="008F6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531FC"/>
    <w:rsid w:val="00027CE0"/>
    <w:rsid w:val="00197186"/>
    <w:rsid w:val="002D223F"/>
    <w:rsid w:val="003B294A"/>
    <w:rsid w:val="00524EC3"/>
    <w:rsid w:val="0066344E"/>
    <w:rsid w:val="006B53C1"/>
    <w:rsid w:val="007B2FAC"/>
    <w:rsid w:val="00855292"/>
    <w:rsid w:val="008F6BEE"/>
    <w:rsid w:val="00990D3A"/>
    <w:rsid w:val="009F42C2"/>
    <w:rsid w:val="00A05378"/>
    <w:rsid w:val="00A65FBF"/>
    <w:rsid w:val="00AA4DBB"/>
    <w:rsid w:val="00AF7ACD"/>
    <w:rsid w:val="00C531FC"/>
    <w:rsid w:val="00E42B1A"/>
    <w:rsid w:val="00E71DD9"/>
    <w:rsid w:val="00E72AB4"/>
    <w:rsid w:val="00FD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6B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SMUT3R CZ</dc:creator>
  <cp:lastModifiedBy>SMUT3R CZ</cp:lastModifiedBy>
  <cp:revision>2</cp:revision>
  <dcterms:created xsi:type="dcterms:W3CDTF">2017-02-27T08:30:00Z</dcterms:created>
  <dcterms:modified xsi:type="dcterms:W3CDTF">2017-02-27T08:30:00Z</dcterms:modified>
</cp:coreProperties>
</file>